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152306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61BC86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929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9CF9" w14:textId="62EBF254" w:rsidR="00F439CB" w:rsidRPr="00DF13C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B3570">
              <w:rPr>
                <w:b/>
                <w:sz w:val="26"/>
                <w:szCs w:val="26"/>
                <w:u w:val="single"/>
              </w:rPr>
              <w:t>361</w:t>
            </w:r>
          </w:p>
        </w:tc>
      </w:tr>
      <w:tr w:rsidR="00F439CB" w14:paraId="12A1D59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2B3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64C6" w14:textId="363EEF82" w:rsidR="00F439CB" w:rsidRPr="00FB3570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D7155D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FB3570">
              <w:rPr>
                <w:b/>
                <w:color w:val="000000"/>
                <w:sz w:val="26"/>
                <w:szCs w:val="26"/>
              </w:rPr>
              <w:t>78365</w:t>
            </w:r>
          </w:p>
        </w:tc>
      </w:tr>
    </w:tbl>
    <w:p w14:paraId="658B4A7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B547F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496D58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98A6D1E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E88DFE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402901E" w14:textId="77777777" w:rsidR="00537ECE" w:rsidRPr="00537ECE" w:rsidRDefault="00537ECE" w:rsidP="00537ECE"/>
    <w:p w14:paraId="715F714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58A0C08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BFC7B5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014191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E124299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919B81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6079F5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2394"/>
        <w:gridCol w:w="1524"/>
        <w:gridCol w:w="2339"/>
      </w:tblGrid>
      <w:tr w:rsidR="001E4556" w:rsidRPr="00240803" w14:paraId="7D323494" w14:textId="77777777" w:rsidTr="00FB357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6D78D9F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504FDC1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14:paraId="22BBFB4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524" w:type="dxa"/>
            <w:vAlign w:val="center"/>
          </w:tcPr>
          <w:p w14:paraId="20A4D713" w14:textId="77777777" w:rsidR="00B23673" w:rsidRPr="00240803" w:rsidRDefault="00881152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6EDBB16A" w14:textId="77777777" w:rsidR="00B23673" w:rsidRPr="00240803" w:rsidRDefault="00B23673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44F1326D" w14:textId="77777777" w:rsidTr="00FB3570">
        <w:trPr>
          <w:trHeight w:val="712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A180263" w14:textId="631FA0B1" w:rsidR="001E4556" w:rsidRPr="00240803" w:rsidRDefault="00FB3570" w:rsidP="00881152">
            <w:pPr>
              <w:ind w:firstLine="0"/>
              <w:jc w:val="center"/>
              <w:rPr>
                <w:color w:val="000000"/>
              </w:rPr>
            </w:pPr>
            <w:r w:rsidRPr="00FB3570">
              <w:rPr>
                <w:color w:val="000000"/>
              </w:rPr>
              <w:t xml:space="preserve">Смазка графитная FELIX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562043BD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94" w:type="dxa"/>
            <w:shd w:val="clear" w:color="auto" w:fill="auto"/>
            <w:vAlign w:val="center"/>
          </w:tcPr>
          <w:p w14:paraId="06860120" w14:textId="4C028713" w:rsidR="00FB3570" w:rsidRPr="00FB3570" w:rsidRDefault="00FB3570" w:rsidP="00FB3570">
            <w:pPr>
              <w:ind w:firstLine="0"/>
              <w:jc w:val="left"/>
              <w:rPr>
                <w:color w:val="000000"/>
              </w:rPr>
            </w:pPr>
            <w:r w:rsidRPr="00FB3570">
              <w:rPr>
                <w:color w:val="000000"/>
              </w:rPr>
              <w:t xml:space="preserve">Применяется для смазывания узлов трения нагруженных механизмов. </w:t>
            </w:r>
            <w:r>
              <w:rPr>
                <w:color w:val="000000"/>
              </w:rPr>
              <w:t>С</w:t>
            </w:r>
            <w:r w:rsidRPr="00FB3570">
              <w:rPr>
                <w:color w:val="000000"/>
              </w:rPr>
              <w:t>редство для устранения скрипов и защиты металлов от коррозии.</w:t>
            </w:r>
          </w:p>
          <w:p w14:paraId="2ED39735" w14:textId="5DE5D5CE" w:rsidR="001E4556" w:rsidRPr="00240803" w:rsidRDefault="00FB3570" w:rsidP="00FB3570">
            <w:pPr>
              <w:ind w:firstLine="0"/>
              <w:jc w:val="left"/>
              <w:rPr>
                <w:color w:val="000000"/>
              </w:rPr>
            </w:pPr>
            <w:r w:rsidRPr="00FB3570">
              <w:rPr>
                <w:color w:val="000000"/>
              </w:rPr>
              <w:t>Рабочий диапазон применения: от -20°С до +70°С.</w:t>
            </w:r>
          </w:p>
        </w:tc>
        <w:tc>
          <w:tcPr>
            <w:tcW w:w="1524" w:type="dxa"/>
            <w:vAlign w:val="center"/>
          </w:tcPr>
          <w:p w14:paraId="065C952A" w14:textId="7BE3DF9E" w:rsidR="00881152" w:rsidRPr="00240803" w:rsidRDefault="00FB3570" w:rsidP="00E6149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100г</w:t>
            </w:r>
          </w:p>
        </w:tc>
        <w:tc>
          <w:tcPr>
            <w:tcW w:w="2339" w:type="dxa"/>
            <w:vAlign w:val="center"/>
          </w:tcPr>
          <w:p w14:paraId="28D3159F" w14:textId="717879CF" w:rsidR="00B23673" w:rsidRPr="00240803" w:rsidRDefault="00FB3570" w:rsidP="00E61490">
            <w:pPr>
              <w:ind w:firstLine="0"/>
              <w:jc w:val="center"/>
              <w:rPr>
                <w:color w:val="000000"/>
              </w:rPr>
            </w:pPr>
            <w:r w:rsidRPr="00FB3570">
              <w:rPr>
                <w:color w:val="000000"/>
              </w:rPr>
              <w:t>FELIX</w:t>
            </w:r>
            <w:r>
              <w:rPr>
                <w:color w:val="000000"/>
              </w:rPr>
              <w:t>*</w:t>
            </w:r>
          </w:p>
        </w:tc>
      </w:tr>
    </w:tbl>
    <w:p w14:paraId="74286C3E" w14:textId="77777777" w:rsidR="00A305DC" w:rsidRPr="00C50A97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DCD6EE6" w14:textId="77777777" w:rsidR="00E61490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D244871" w14:textId="77777777" w:rsidR="001266C2" w:rsidRDefault="001266C2" w:rsidP="001266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3FBFD8D" w14:textId="77777777" w:rsidR="001266C2" w:rsidRDefault="001266C2" w:rsidP="001266C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053AF6A6" w14:textId="77777777" w:rsidR="001266C2" w:rsidRPr="00881152" w:rsidRDefault="001266C2" w:rsidP="001266C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214EB69" w14:textId="77777777" w:rsidR="001266C2" w:rsidRPr="0095503A" w:rsidRDefault="001266C2" w:rsidP="001266C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7980252" w14:textId="1AE1AC64" w:rsidR="001266C2" w:rsidRDefault="001266C2" w:rsidP="001266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="0083456D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D9DE232" w14:textId="77777777" w:rsidR="001266C2" w:rsidRDefault="001266C2" w:rsidP="001266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CFB9346" w14:textId="77777777" w:rsidR="001266C2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A4DA89E" w14:textId="77777777" w:rsidR="001266C2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004A741E" w14:textId="77777777" w:rsidR="001266C2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35557A6" w14:textId="77777777" w:rsidR="001266C2" w:rsidRPr="003521F4" w:rsidRDefault="001266C2" w:rsidP="001266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C10505A" w14:textId="77777777" w:rsidR="001266C2" w:rsidRDefault="001266C2" w:rsidP="001266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8E754C6" w14:textId="77777777" w:rsidR="001266C2" w:rsidRDefault="001266C2" w:rsidP="001266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DAC2618" w14:textId="77777777" w:rsidR="001266C2" w:rsidRPr="005A4BBD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03E2B5B" w14:textId="77777777" w:rsidR="001266C2" w:rsidRPr="007D5D20" w:rsidRDefault="001266C2" w:rsidP="001266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C120439" w14:textId="77777777" w:rsidR="001266C2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A38C119" w14:textId="77777777" w:rsidR="001266C2" w:rsidRPr="004D4E32" w:rsidRDefault="001266C2" w:rsidP="001266C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E548D03" w14:textId="77777777" w:rsidR="001266C2" w:rsidRDefault="001266C2" w:rsidP="001266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CB27704" w14:textId="77777777" w:rsidR="001266C2" w:rsidRPr="00612811" w:rsidRDefault="001266C2" w:rsidP="001266C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58CC6DE" w14:textId="77777777" w:rsidR="001266C2" w:rsidRPr="004D4E32" w:rsidRDefault="001266C2" w:rsidP="001266C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4B61A80" w14:textId="77777777" w:rsidR="001266C2" w:rsidRPr="00D10A40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92370E7" w14:textId="77777777" w:rsidR="001266C2" w:rsidRPr="00D10A40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FAEFD92" w14:textId="77777777" w:rsidR="001266C2" w:rsidRPr="00D10A40" w:rsidRDefault="001266C2" w:rsidP="001266C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42B7F5" w14:textId="77777777" w:rsidR="001266C2" w:rsidRPr="00612811" w:rsidRDefault="001266C2" w:rsidP="001266C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5981DD3" w14:textId="77777777" w:rsidR="001266C2" w:rsidRPr="00BB6EA4" w:rsidRDefault="001266C2" w:rsidP="001266C2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7BD102D" w14:textId="40DA38BB" w:rsidR="001266C2" w:rsidRDefault="001266C2" w:rsidP="001266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5D5FF2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B227719" w14:textId="77777777" w:rsidR="001266C2" w:rsidRDefault="001266C2" w:rsidP="001266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3FD160" w14:textId="77777777" w:rsidR="001266C2" w:rsidRDefault="001266C2" w:rsidP="001266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F501ACE" w14:textId="77777777" w:rsidR="001266C2" w:rsidRDefault="001266C2" w:rsidP="001266C2">
      <w:pPr>
        <w:spacing w:line="276" w:lineRule="auto"/>
        <w:ind w:firstLine="709"/>
        <w:rPr>
          <w:sz w:val="24"/>
          <w:szCs w:val="24"/>
        </w:rPr>
      </w:pPr>
    </w:p>
    <w:p w14:paraId="0F211CE4" w14:textId="77777777" w:rsidR="001266C2" w:rsidRPr="00CF1FB0" w:rsidRDefault="001266C2" w:rsidP="001266C2">
      <w:pPr>
        <w:spacing w:line="276" w:lineRule="auto"/>
        <w:ind w:firstLine="709"/>
        <w:rPr>
          <w:sz w:val="24"/>
          <w:szCs w:val="24"/>
        </w:rPr>
      </w:pPr>
    </w:p>
    <w:p w14:paraId="045E1852" w14:textId="77777777" w:rsidR="001266C2" w:rsidRDefault="001266C2" w:rsidP="001266C2">
      <w:pPr>
        <w:rPr>
          <w:sz w:val="26"/>
          <w:szCs w:val="26"/>
        </w:rPr>
      </w:pPr>
    </w:p>
    <w:p w14:paraId="28D7ABD3" w14:textId="77777777" w:rsidR="001266C2" w:rsidRDefault="001266C2" w:rsidP="001266C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4E793AB" w14:textId="77777777" w:rsidR="001266C2" w:rsidRPr="00E1390F" w:rsidRDefault="001266C2" w:rsidP="001266C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318F50A" w14:textId="77777777" w:rsidR="001266C2" w:rsidRPr="004D4E32" w:rsidRDefault="001266C2" w:rsidP="001266C2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1266C2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8977A" w14:textId="77777777" w:rsidR="00E27724" w:rsidRDefault="00E27724">
      <w:r>
        <w:separator/>
      </w:r>
    </w:p>
  </w:endnote>
  <w:endnote w:type="continuationSeparator" w:id="0">
    <w:p w14:paraId="4C07C134" w14:textId="77777777" w:rsidR="00E27724" w:rsidRDefault="00E27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2C7DF" w14:textId="77777777" w:rsidR="00E27724" w:rsidRDefault="00E27724">
      <w:r>
        <w:separator/>
      </w:r>
    </w:p>
  </w:footnote>
  <w:footnote w:type="continuationSeparator" w:id="0">
    <w:p w14:paraId="00923B2E" w14:textId="77777777" w:rsidR="00E27724" w:rsidRDefault="00E27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EDEE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16AF1A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66C2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07EB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5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0E6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273E5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FD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5FF2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00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4D7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19A"/>
    <w:rsid w:val="007963C2"/>
    <w:rsid w:val="00796753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56D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02C0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82C"/>
    <w:rsid w:val="009630C2"/>
    <w:rsid w:val="00963CDE"/>
    <w:rsid w:val="0096423A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874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A97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507D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55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E67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27724"/>
    <w:rsid w:val="00E304A8"/>
    <w:rsid w:val="00E306DA"/>
    <w:rsid w:val="00E321E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1490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1BC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D49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57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FACF99"/>
  <w15:docId w15:val="{51AC5A73-D94B-4F42-8D37-7C8A8D01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60465-1DBB-4BEE-A038-95FC6F510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654</Words>
  <Characters>5184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2022-02-08T14:24:00Z</dcterms:created>
  <dcterms:modified xsi:type="dcterms:W3CDTF">2022-07-05T15:12:00Z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